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FE" w:rsidRDefault="00A46FFE" w:rsidP="00A46F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71D" w:rsidRPr="00F138B9" w:rsidRDefault="00A5671D" w:rsidP="00A567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Matrículas 201</w:t>
      </w:r>
      <w:r w:rsidR="00A06BE9" w:rsidRPr="00F13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13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A06BE9" w:rsidRPr="00F13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A5671D" w:rsidRDefault="00A5671D" w:rsidP="00A567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7B80" w:rsidRPr="00A5671D" w:rsidRDefault="006E7B80" w:rsidP="00A567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6FFE" w:rsidRDefault="00A46FFE" w:rsidP="00A46F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FFE" w:rsidRDefault="00A46FFE" w:rsidP="00096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Eu, _________________________________________, encarregado de educa</w:t>
      </w:r>
      <w:r w:rsidR="00141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</w:t>
      </w:r>
      <w:r w:rsidR="000961A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14198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_________________________,</w:t>
      </w:r>
      <w:r w:rsidR="00096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declar</w:t>
      </w:r>
      <w:r w:rsidR="00884D3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tom</w:t>
      </w:r>
      <w:r w:rsidR="00884D3F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conhecimento e zelare</w:t>
      </w:r>
      <w:r w:rsidR="00884D3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</w:t>
      </w:r>
      <w:r w:rsidR="0088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cumprir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fazer cumprir as normas constantes </w:t>
      </w:r>
      <w:r w:rsidR="00A2739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961A3">
        <w:rPr>
          <w:rFonts w:ascii="Times New Roman" w:hAnsi="Times New Roman" w:cs="Times New Roman"/>
          <w:color w:val="000000" w:themeColor="text1"/>
          <w:sz w:val="24"/>
          <w:szCs w:val="24"/>
        </w:rPr>
        <w:t>o Regulamento Interno da Bus4Us, Lda.</w:t>
      </w:r>
    </w:p>
    <w:p w:rsidR="000C6273" w:rsidRDefault="000C6273" w:rsidP="000961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273" w:rsidRDefault="000C6273" w:rsidP="000961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Luanda, ______ de __________ de 201</w:t>
      </w:r>
      <w:r w:rsidR="00A06B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C6273" w:rsidRDefault="000C6273" w:rsidP="000961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D3F" w:rsidRDefault="00141982" w:rsidP="0009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0C627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0C6273" w:rsidRPr="000C6273" w:rsidRDefault="00141982" w:rsidP="0009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6273">
        <w:rPr>
          <w:rFonts w:ascii="Times New Roman" w:hAnsi="Times New Roman" w:cs="Times New Roman"/>
          <w:color w:val="000000" w:themeColor="text1"/>
          <w:sz w:val="16"/>
          <w:szCs w:val="16"/>
        </w:rPr>
        <w:t>(assinatura do encarregado de educação)</w:t>
      </w:r>
    </w:p>
    <w:p w:rsidR="0050683F" w:rsidRDefault="0050683F" w:rsidP="000961A3">
      <w:pPr>
        <w:jc w:val="center"/>
      </w:pPr>
    </w:p>
    <w:p w:rsidR="00A5671D" w:rsidRDefault="00A5671D" w:rsidP="000961A3">
      <w:pPr>
        <w:jc w:val="both"/>
      </w:pPr>
    </w:p>
    <w:p w:rsidR="00A5671D" w:rsidRDefault="00A5671D"/>
    <w:p w:rsidR="00A5671D" w:rsidRDefault="00A5671D"/>
    <w:p w:rsidR="00884D3F" w:rsidRDefault="00884D3F" w:rsidP="00A567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Eu, _____________________</w:t>
      </w:r>
      <w:r w:rsidR="006E7B80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0961A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declaro que tomei conhecimento e cumprir</w:t>
      </w:r>
      <w:r w:rsidR="00A2739B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normas constantes </w:t>
      </w:r>
      <w:r w:rsidR="00A2739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961A3">
        <w:rPr>
          <w:rFonts w:ascii="Times New Roman" w:hAnsi="Times New Roman" w:cs="Times New Roman"/>
          <w:color w:val="000000" w:themeColor="text1"/>
          <w:sz w:val="24"/>
          <w:szCs w:val="24"/>
        </w:rPr>
        <w:t>o Regulamento Interno da Bus4Us, Lda.</w:t>
      </w:r>
    </w:p>
    <w:p w:rsidR="00884D3F" w:rsidRDefault="00884D3F" w:rsidP="00884D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D3F" w:rsidRDefault="00884D3F" w:rsidP="00884D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Luanda, ______ de __________ de 201</w:t>
      </w:r>
      <w:r w:rsidR="00A06B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884D3F" w:rsidRDefault="00884D3F" w:rsidP="00884D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D3F" w:rsidRDefault="00884D3F" w:rsidP="0088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884D3F" w:rsidRPr="000C6273" w:rsidRDefault="00884D3F" w:rsidP="0088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627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(assinatura do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aluno</w:t>
      </w:r>
      <w:r w:rsidRPr="000C6273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4D3F" w:rsidRDefault="00884D3F" w:rsidP="00884D3F"/>
    <w:p w:rsidR="00884D3F" w:rsidRDefault="00884D3F"/>
    <w:sectPr w:rsidR="00884D3F" w:rsidSect="00506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3A77"/>
    <w:multiLevelType w:val="hybridMultilevel"/>
    <w:tmpl w:val="F8D253CC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0F">
      <w:start w:val="1"/>
      <w:numFmt w:val="decimal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A46FFE"/>
    <w:rsid w:val="000961A3"/>
    <w:rsid w:val="000C6273"/>
    <w:rsid w:val="00141982"/>
    <w:rsid w:val="00145143"/>
    <w:rsid w:val="001A3320"/>
    <w:rsid w:val="00480004"/>
    <w:rsid w:val="0050683F"/>
    <w:rsid w:val="006675F8"/>
    <w:rsid w:val="006E7B80"/>
    <w:rsid w:val="00744BFD"/>
    <w:rsid w:val="00884D3F"/>
    <w:rsid w:val="00A06BE9"/>
    <w:rsid w:val="00A2739B"/>
    <w:rsid w:val="00A46FFE"/>
    <w:rsid w:val="00A5671D"/>
    <w:rsid w:val="00CA0B0C"/>
    <w:rsid w:val="00D62012"/>
    <w:rsid w:val="00E9416E"/>
    <w:rsid w:val="00F1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Portuguesa de Luanda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baila</dc:creator>
  <cp:lastModifiedBy>NARACC</cp:lastModifiedBy>
  <cp:revision>2</cp:revision>
  <dcterms:created xsi:type="dcterms:W3CDTF">2013-06-28T10:49:00Z</dcterms:created>
  <dcterms:modified xsi:type="dcterms:W3CDTF">2013-06-28T10:49:00Z</dcterms:modified>
</cp:coreProperties>
</file>